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922D8" w14:textId="4EE39C59" w:rsidR="00AE214C" w:rsidRDefault="00AE214C" w:rsidP="00AE214C">
      <w:r>
        <w:t>Work with Claude Cowork</w:t>
      </w:r>
      <w:r>
        <w:t xml:space="preserve"> </w:t>
      </w:r>
      <w:r>
        <w:t>to build</w:t>
      </w:r>
    </w:p>
    <w:p w14:paraId="3F6A027F" w14:textId="7F168F0C" w:rsidR="00167784" w:rsidRDefault="009D2E99" w:rsidP="0028465A">
      <w:pPr>
        <w:pStyle w:val="ListParagraph"/>
        <w:numPr>
          <w:ilvl w:val="0"/>
          <w:numId w:val="4"/>
        </w:numPr>
      </w:pPr>
      <w:r>
        <w:t>Copy the expense receipts folder to your desktop</w:t>
      </w:r>
    </w:p>
    <w:p w14:paraId="43FF7E74" w14:textId="5D740274" w:rsidR="009D2E99" w:rsidRDefault="002C0BC5" w:rsidP="0028465A">
      <w:pPr>
        <w:pStyle w:val="ListParagraph"/>
        <w:numPr>
          <w:ilvl w:val="0"/>
          <w:numId w:val="4"/>
        </w:numPr>
      </w:pPr>
      <w:r>
        <w:t xml:space="preserve">In Claude Cowork, </w:t>
      </w:r>
      <w:r w:rsidR="00AE214C">
        <w:t xml:space="preserve">select that folder as the </w:t>
      </w:r>
      <w:proofErr w:type="gramStart"/>
      <w:r w:rsidR="00AE214C">
        <w:t>projects</w:t>
      </w:r>
      <w:proofErr w:type="gramEnd"/>
      <w:r w:rsidR="00AE214C">
        <w:t xml:space="preserve"> location</w:t>
      </w:r>
    </w:p>
    <w:p w14:paraId="60A02323" w14:textId="77777777" w:rsidR="00B05817" w:rsidRPr="00FB406E" w:rsidRDefault="00B05817" w:rsidP="00B05817">
      <w:pPr>
        <w:pStyle w:val="ListParagraph"/>
        <w:numPr>
          <w:ilvl w:val="0"/>
          <w:numId w:val="4"/>
        </w:numPr>
      </w:pPr>
      <w:r w:rsidRPr="00FB406E">
        <w:t>Accept one or more supplier invoice PDFs as input</w:t>
      </w:r>
    </w:p>
    <w:p w14:paraId="7A70DDA3" w14:textId="77777777" w:rsidR="00B05817" w:rsidRPr="00FB406E" w:rsidRDefault="00B05817" w:rsidP="00B05817">
      <w:pPr>
        <w:pStyle w:val="ListParagraph"/>
        <w:numPr>
          <w:ilvl w:val="0"/>
          <w:numId w:val="4"/>
        </w:numPr>
      </w:pPr>
      <w:r w:rsidRPr="00FB406E">
        <w:t>Extract key invoice data from each PDF</w:t>
      </w:r>
    </w:p>
    <w:p w14:paraId="17B046FD" w14:textId="39B7EC03" w:rsidR="00B05817" w:rsidRDefault="00B05817" w:rsidP="0028465A">
      <w:pPr>
        <w:pStyle w:val="ListParagraph"/>
        <w:numPr>
          <w:ilvl w:val="0"/>
          <w:numId w:val="4"/>
        </w:numPr>
      </w:pPr>
      <w:r>
        <w:t>Write the information into an Excel file in the same folder</w:t>
      </w:r>
    </w:p>
    <w:p w14:paraId="776819DE" w14:textId="77777777" w:rsidR="00AE214C" w:rsidRDefault="00AE214C" w:rsidP="00AE214C"/>
    <w:p w14:paraId="440C98F9" w14:textId="47C9F95E" w:rsidR="00AE214C" w:rsidRDefault="00AE214C" w:rsidP="00AE214C">
      <w:r>
        <w:t>MCP portion</w:t>
      </w:r>
    </w:p>
    <w:p w14:paraId="69B17E24" w14:textId="602C7FD9" w:rsidR="00C92131" w:rsidRDefault="00B77A8B" w:rsidP="00FB406E">
      <w:pPr>
        <w:pStyle w:val="ListParagraph"/>
        <w:numPr>
          <w:ilvl w:val="0"/>
          <w:numId w:val="2"/>
        </w:numPr>
      </w:pPr>
      <w:r>
        <w:t>Using the Xero MCP server we want to enter data.</w:t>
      </w:r>
    </w:p>
    <w:p w14:paraId="2958B69A" w14:textId="1146F1A8" w:rsidR="00FB406E" w:rsidRPr="00FB406E" w:rsidRDefault="00FB406E" w:rsidP="00FB406E">
      <w:pPr>
        <w:pStyle w:val="ListParagraph"/>
        <w:numPr>
          <w:ilvl w:val="0"/>
          <w:numId w:val="2"/>
        </w:numPr>
      </w:pPr>
      <w:r w:rsidRPr="00FB406E">
        <w:t>Look up valid account codes and tax rates from Xero before creating anything</w:t>
      </w:r>
    </w:p>
    <w:p w14:paraId="0B0C13F6" w14:textId="310A666F" w:rsidR="00FB406E" w:rsidRPr="00FB406E" w:rsidRDefault="00FB406E" w:rsidP="00FB406E">
      <w:pPr>
        <w:pStyle w:val="ListParagraph"/>
        <w:numPr>
          <w:ilvl w:val="0"/>
          <w:numId w:val="2"/>
        </w:numPr>
      </w:pPr>
      <w:r w:rsidRPr="00FB406E">
        <w:t>Enter each invoice as an accounts payable bill in Xero</w:t>
      </w:r>
    </w:p>
    <w:p w14:paraId="69668C4C" w14:textId="10CDECC8" w:rsidR="00FB406E" w:rsidRDefault="00FB406E" w:rsidP="00FB406E">
      <w:pPr>
        <w:pStyle w:val="ListParagraph"/>
        <w:numPr>
          <w:ilvl w:val="0"/>
          <w:numId w:val="2"/>
        </w:numPr>
      </w:pPr>
      <w:r w:rsidRPr="00FB406E">
        <w:t>Return a summary report of what was created, including a link to verify in Xero</w:t>
      </w:r>
    </w:p>
    <w:p w14:paraId="3BF2D8CE" w14:textId="77777777" w:rsidR="00952327" w:rsidRDefault="00952327" w:rsidP="00F37101"/>
    <w:p w14:paraId="17CEABAA" w14:textId="35208749" w:rsidR="00AA74E6" w:rsidRDefault="00AA74E6" w:rsidP="00F37101">
      <w:r>
        <w:t>Add to your prompt</w:t>
      </w:r>
      <w:r w:rsidR="00B77A8B">
        <w:t xml:space="preserve"> for Claude’s context</w:t>
      </w:r>
    </w:p>
    <w:p w14:paraId="2CABB10A" w14:textId="0EF088C5" w:rsidR="00AA74E6" w:rsidRDefault="00215D7B" w:rsidP="00AA74E6">
      <w:pPr>
        <w:pStyle w:val="ListParagraph"/>
        <w:numPr>
          <w:ilvl w:val="0"/>
          <w:numId w:val="3"/>
        </w:numPr>
      </w:pPr>
      <w:r>
        <w:t>I am in a workshop where the presenter has their Claude connected to the Xero open source MCP server</w:t>
      </w:r>
      <w:r w:rsidR="004F334D">
        <w:t xml:space="preserve"> with their demo Xero account</w:t>
      </w:r>
      <w:r>
        <w:t>.</w:t>
      </w:r>
    </w:p>
    <w:p w14:paraId="49A26F32" w14:textId="758B45E0" w:rsidR="00F37101" w:rsidRPr="00FB406E" w:rsidRDefault="00A426C8" w:rsidP="00AA74E6">
      <w:pPr>
        <w:pStyle w:val="ListParagraph"/>
        <w:numPr>
          <w:ilvl w:val="0"/>
          <w:numId w:val="3"/>
        </w:numPr>
      </w:pPr>
      <w:r>
        <w:t xml:space="preserve">I am tasked with creating a markdown file </w:t>
      </w:r>
      <w:r w:rsidR="002F655C">
        <w:t xml:space="preserve">that he can run </w:t>
      </w:r>
      <w:r w:rsidR="004F334D">
        <w:t>on his laptop</w:t>
      </w:r>
      <w:r w:rsidR="002D1D58">
        <w:t>.</w:t>
      </w:r>
    </w:p>
    <w:p w14:paraId="4FF4057B" w14:textId="77777777" w:rsidR="00102993" w:rsidRDefault="00102993"/>
    <w:sectPr w:rsidR="001029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504C1"/>
    <w:multiLevelType w:val="hybridMultilevel"/>
    <w:tmpl w:val="33326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11164"/>
    <w:multiLevelType w:val="hybridMultilevel"/>
    <w:tmpl w:val="BE847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848BB"/>
    <w:multiLevelType w:val="hybridMultilevel"/>
    <w:tmpl w:val="451CC984"/>
    <w:lvl w:ilvl="0" w:tplc="CA36261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AA2BB7"/>
    <w:multiLevelType w:val="hybridMultilevel"/>
    <w:tmpl w:val="84146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325274">
    <w:abstractNumId w:val="0"/>
  </w:num>
  <w:num w:numId="2" w16cid:durableId="259335079">
    <w:abstractNumId w:val="2"/>
  </w:num>
  <w:num w:numId="3" w16cid:durableId="158036381">
    <w:abstractNumId w:val="3"/>
  </w:num>
  <w:num w:numId="4" w16cid:durableId="1240169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C86"/>
    <w:rsid w:val="00102993"/>
    <w:rsid w:val="00167784"/>
    <w:rsid w:val="00190F02"/>
    <w:rsid w:val="00215D7B"/>
    <w:rsid w:val="0028465A"/>
    <w:rsid w:val="002C0BC5"/>
    <w:rsid w:val="002D1D58"/>
    <w:rsid w:val="002F655C"/>
    <w:rsid w:val="003D2CE2"/>
    <w:rsid w:val="004F334D"/>
    <w:rsid w:val="005146D4"/>
    <w:rsid w:val="00583C86"/>
    <w:rsid w:val="0063652D"/>
    <w:rsid w:val="00772C6B"/>
    <w:rsid w:val="007B05CC"/>
    <w:rsid w:val="008B3198"/>
    <w:rsid w:val="00940B46"/>
    <w:rsid w:val="00952327"/>
    <w:rsid w:val="009D2E99"/>
    <w:rsid w:val="00A426C8"/>
    <w:rsid w:val="00AA74E6"/>
    <w:rsid w:val="00AE214C"/>
    <w:rsid w:val="00B05817"/>
    <w:rsid w:val="00B2682D"/>
    <w:rsid w:val="00B77A8B"/>
    <w:rsid w:val="00BB2F16"/>
    <w:rsid w:val="00C92131"/>
    <w:rsid w:val="00F37101"/>
    <w:rsid w:val="00FB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79934"/>
  <w15:chartTrackingRefBased/>
  <w15:docId w15:val="{B091570A-D117-466A-8482-021710AC5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0F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0F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0F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0F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0F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0F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0F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0F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0F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ICPA">
    <w:name w:val="AICPA"/>
    <w:basedOn w:val="Normal"/>
    <w:link w:val="AICPAChar"/>
    <w:autoRedefine/>
    <w:qFormat/>
    <w:rsid w:val="0063652D"/>
    <w:pPr>
      <w:spacing w:line="480" w:lineRule="auto"/>
    </w:pPr>
    <w:rPr>
      <w:rFonts w:ascii="Times New Roman" w:hAnsi="Times New Roman"/>
      <w:sz w:val="24"/>
    </w:rPr>
  </w:style>
  <w:style w:type="character" w:customStyle="1" w:styleId="AICPAChar">
    <w:name w:val="AICPA Char"/>
    <w:basedOn w:val="DefaultParagraphFont"/>
    <w:link w:val="AICPA"/>
    <w:rsid w:val="0063652D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90F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0F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0F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0F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0F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0F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0F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0F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0F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0F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0F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F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0F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0F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0F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0F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0F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F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0F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0F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D141F752BA4DAD558B5064D5BFD8" ma:contentTypeVersion="13" ma:contentTypeDescription="Create a new document." ma:contentTypeScope="" ma:versionID="bda12947e7739ca6c8f27ba24f387d65">
  <xsd:schema xmlns:xsd="http://www.w3.org/2001/XMLSchema" xmlns:xs="http://www.w3.org/2001/XMLSchema" xmlns:p="http://schemas.microsoft.com/office/2006/metadata/properties" xmlns:ns2="adc83368-7cc5-421a-87e4-5ffef4a3dedc" xmlns:ns3="29c81aae-4b78-47fe-9fb0-2a0d0c6d7f8d" targetNamespace="http://schemas.microsoft.com/office/2006/metadata/properties" ma:root="true" ma:fieldsID="b0d77eeed5852c3a2fa400371adc51dc" ns2:_="" ns3:_="">
    <xsd:import namespace="adc83368-7cc5-421a-87e4-5ffef4a3dedc"/>
    <xsd:import namespace="29c81aae-4b78-47fe-9fb0-2a0d0c6d7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83368-7cc5-421a-87e4-5ffef4a3d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304d38-d8b6-4251-bbc3-72d0468356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81aae-4b78-47fe-9fb0-2a0d0c6d7f8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bb2df1e-649a-4fda-b2a2-bef7ccd4e93e}" ma:internalName="TaxCatchAll" ma:showField="CatchAllData" ma:web="29c81aae-4b78-47fe-9fb0-2a0d0c6d7f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c83368-7cc5-421a-87e4-5ffef4a3dedc">
      <Terms xmlns="http://schemas.microsoft.com/office/infopath/2007/PartnerControls"/>
    </lcf76f155ced4ddcb4097134ff3c332f>
    <TaxCatchAll xmlns="29c81aae-4b78-47fe-9fb0-2a0d0c6d7f8d" xsi:nil="true"/>
  </documentManagement>
</p:properties>
</file>

<file path=customXml/itemProps1.xml><?xml version="1.0" encoding="utf-8"?>
<ds:datastoreItem xmlns:ds="http://schemas.openxmlformats.org/officeDocument/2006/customXml" ds:itemID="{222D18BE-6962-4D4A-9C51-AF61AD38D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c83368-7cc5-421a-87e4-5ffef4a3dedc"/>
    <ds:schemaRef ds:uri="29c81aae-4b78-47fe-9fb0-2a0d0c6d7f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00EA41-5435-4635-AACF-65B7CF34E2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4F9453-41DC-4638-B147-185AE9A806D8}">
  <ds:schemaRefs>
    <ds:schemaRef ds:uri="http://schemas.microsoft.com/office/2006/metadata/properties"/>
    <ds:schemaRef ds:uri="http://schemas.microsoft.com/office/infopath/2007/PartnerControls"/>
    <ds:schemaRef ds:uri="adc83368-7cc5-421a-87e4-5ffef4a3dedc"/>
    <ds:schemaRef ds:uri="29c81aae-4b78-47fe-9fb0-2a0d0c6d7f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154</Words>
  <Characters>659</Characters>
  <Application>Microsoft Office Word</Application>
  <DocSecurity>0</DocSecurity>
  <Lines>17</Lines>
  <Paragraphs>17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Wesley Hartman</dc:creator>
  <cp:keywords/>
  <dc:description/>
  <cp:lastModifiedBy>Wesley Hartman</cp:lastModifiedBy>
  <cp:revision>17</cp:revision>
  <dcterms:created xsi:type="dcterms:W3CDTF">2026-05-25T01:01:00Z</dcterms:created>
  <dcterms:modified xsi:type="dcterms:W3CDTF">2026-06-02T02:39:00Z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0x0101005B75D141F752BA4DAD558B5064D5BFD8</vt:lpwstr>
  </property>
  <property fmtid="{D5CDD505-2E9C-101B-9397-08002B2CF9AE}" pid="3" name="MediaServiceImageTags">
    <vt:lpwstr/>
  </property>
</Properties>
</file>